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4956"/>
      </w:tblGrid>
      <w:tr w:rsidR="00275823" w14:paraId="5BB8000F" w14:textId="77777777" w:rsidTr="00FE0DD4">
        <w:trPr>
          <w:trHeight w:val="76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3D133AC" w14:textId="4821E303" w:rsidR="00275823" w:rsidRPr="00275823" w:rsidRDefault="005A4BBD" w:rsidP="009411C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>NIVEAU</w:t>
            </w:r>
            <w:r w:rsidR="00E204DA">
              <w:rPr>
                <w:b/>
                <w:bCs/>
                <w:sz w:val="40"/>
                <w:szCs w:val="40"/>
              </w:rPr>
              <w:t>X</w:t>
            </w:r>
            <w:r>
              <w:rPr>
                <w:b/>
                <w:bCs/>
                <w:sz w:val="40"/>
                <w:szCs w:val="40"/>
              </w:rPr>
              <w:t xml:space="preserve"> 1 ET 2 (7-9 ANS)</w:t>
            </w:r>
            <w:r w:rsidR="009411CA" w:rsidRPr="00FE0DD4">
              <w:rPr>
                <w:b/>
                <w:bCs/>
                <w:sz w:val="40"/>
                <w:szCs w:val="40"/>
              </w:rPr>
              <w:t xml:space="preserve"> : </w:t>
            </w:r>
            <w:r w:rsidR="00275823" w:rsidRPr="00FE0DD4">
              <w:rPr>
                <w:b/>
                <w:bCs/>
                <w:sz w:val="40"/>
                <w:szCs w:val="40"/>
              </w:rPr>
              <w:t>6 TESTS PHYSIQUES</w:t>
            </w:r>
          </w:p>
        </w:tc>
      </w:tr>
      <w:tr w:rsidR="00275823" w14:paraId="05F78383" w14:textId="77777777" w:rsidTr="00FE0DD4">
        <w:trPr>
          <w:trHeight w:val="551"/>
          <w:jc w:val="center"/>
        </w:trPr>
        <w:tc>
          <w:tcPr>
            <w:tcW w:w="4106" w:type="dxa"/>
            <w:vAlign w:val="center"/>
          </w:tcPr>
          <w:p w14:paraId="1C022C4F" w14:textId="498ACEBF" w:rsidR="00275823" w:rsidRPr="009411CA" w:rsidRDefault="00275823" w:rsidP="00275823">
            <w:pPr>
              <w:rPr>
                <w:b/>
                <w:bCs/>
              </w:rPr>
            </w:pPr>
            <w:r w:rsidRPr="009411CA">
              <w:rPr>
                <w:b/>
                <w:bCs/>
              </w:rPr>
              <w:t>NOM-PRÉNOM</w:t>
            </w:r>
          </w:p>
        </w:tc>
        <w:tc>
          <w:tcPr>
            <w:tcW w:w="4956" w:type="dxa"/>
            <w:vAlign w:val="center"/>
          </w:tcPr>
          <w:p w14:paraId="1A6A958A" w14:textId="77777777" w:rsidR="00275823" w:rsidRDefault="00275823"/>
        </w:tc>
      </w:tr>
      <w:tr w:rsidR="00275823" w14:paraId="69D0FE3D" w14:textId="77777777" w:rsidTr="00FE0DD4">
        <w:trPr>
          <w:trHeight w:val="559"/>
          <w:jc w:val="center"/>
        </w:trPr>
        <w:tc>
          <w:tcPr>
            <w:tcW w:w="4106" w:type="dxa"/>
            <w:vAlign w:val="center"/>
          </w:tcPr>
          <w:p w14:paraId="68C4A5DF" w14:textId="7E008B45" w:rsidR="00275823" w:rsidRDefault="00275823" w:rsidP="00275823">
            <w:r>
              <w:t>DATE DE NAISSANCE</w:t>
            </w:r>
          </w:p>
        </w:tc>
        <w:tc>
          <w:tcPr>
            <w:tcW w:w="4956" w:type="dxa"/>
            <w:vAlign w:val="center"/>
          </w:tcPr>
          <w:p w14:paraId="5B1C5AB7" w14:textId="77777777" w:rsidR="00275823" w:rsidRDefault="00275823"/>
        </w:tc>
      </w:tr>
      <w:tr w:rsidR="00275823" w14:paraId="14130BB4" w14:textId="77777777" w:rsidTr="00FE0DD4">
        <w:trPr>
          <w:trHeight w:val="553"/>
          <w:jc w:val="center"/>
        </w:trPr>
        <w:tc>
          <w:tcPr>
            <w:tcW w:w="4106" w:type="dxa"/>
            <w:vAlign w:val="center"/>
          </w:tcPr>
          <w:p w14:paraId="0F28E593" w14:textId="0A707E48" w:rsidR="00275823" w:rsidRDefault="00275823" w:rsidP="00275823">
            <w:r>
              <w:t>NOM du CLUB</w:t>
            </w:r>
          </w:p>
        </w:tc>
        <w:tc>
          <w:tcPr>
            <w:tcW w:w="4956" w:type="dxa"/>
            <w:vAlign w:val="center"/>
          </w:tcPr>
          <w:p w14:paraId="2EFBFC83" w14:textId="77777777" w:rsidR="00275823" w:rsidRDefault="00275823"/>
        </w:tc>
      </w:tr>
      <w:tr w:rsidR="000536FF" w14:paraId="0CB3ADFA" w14:textId="77777777" w:rsidTr="00FE0DD4">
        <w:trPr>
          <w:trHeight w:val="561"/>
          <w:jc w:val="center"/>
        </w:trPr>
        <w:tc>
          <w:tcPr>
            <w:tcW w:w="4106" w:type="dxa"/>
            <w:vAlign w:val="center"/>
          </w:tcPr>
          <w:p w14:paraId="3CE73097" w14:textId="18A946A2" w:rsidR="000536FF" w:rsidRDefault="00275823" w:rsidP="00275823">
            <w:r>
              <w:t>NOM-TEL-MAIL DE L’ENTRAINEUR</w:t>
            </w:r>
          </w:p>
        </w:tc>
        <w:tc>
          <w:tcPr>
            <w:tcW w:w="4956" w:type="dxa"/>
            <w:vAlign w:val="center"/>
          </w:tcPr>
          <w:p w14:paraId="0C3FF556" w14:textId="77777777" w:rsidR="000536FF" w:rsidRDefault="000536FF"/>
        </w:tc>
      </w:tr>
      <w:tr w:rsidR="00275823" w:rsidRPr="00275823" w14:paraId="42B2652B" w14:textId="77777777" w:rsidTr="00FE0DD4">
        <w:trPr>
          <w:trHeight w:val="78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0F5D9D4" w14:textId="5359C56D" w:rsidR="00275823" w:rsidRPr="00275823" w:rsidRDefault="00275823" w:rsidP="00275823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23">
              <w:rPr>
                <w:b/>
                <w:bCs/>
                <w:sz w:val="24"/>
                <w:szCs w:val="24"/>
              </w:rPr>
              <w:t>TESTS « DYNAMIQUES »</w:t>
            </w:r>
          </w:p>
        </w:tc>
      </w:tr>
      <w:tr w:rsidR="000536FF" w14:paraId="6467FE6A" w14:textId="77777777" w:rsidTr="00FE0DD4">
        <w:trPr>
          <w:trHeight w:val="468"/>
          <w:jc w:val="center"/>
        </w:trPr>
        <w:tc>
          <w:tcPr>
            <w:tcW w:w="4106" w:type="dxa"/>
            <w:vAlign w:val="center"/>
          </w:tcPr>
          <w:p w14:paraId="6425F91B" w14:textId="24E3E08E" w:rsidR="000536FF" w:rsidRDefault="000536FF" w:rsidP="000536FF">
            <w:r>
              <w:t>Détente horizontale en cm</w:t>
            </w:r>
          </w:p>
        </w:tc>
        <w:tc>
          <w:tcPr>
            <w:tcW w:w="4956" w:type="dxa"/>
            <w:vAlign w:val="center"/>
          </w:tcPr>
          <w:p w14:paraId="1FD25DDF" w14:textId="77777777" w:rsidR="000536FF" w:rsidRDefault="000536FF"/>
        </w:tc>
      </w:tr>
      <w:tr w:rsidR="000536FF" w14:paraId="124D4717" w14:textId="77777777" w:rsidTr="00FE0DD4">
        <w:trPr>
          <w:trHeight w:val="560"/>
          <w:jc w:val="center"/>
        </w:trPr>
        <w:tc>
          <w:tcPr>
            <w:tcW w:w="4106" w:type="dxa"/>
            <w:vAlign w:val="center"/>
          </w:tcPr>
          <w:p w14:paraId="04981083" w14:textId="0208B94A" w:rsidR="000536FF" w:rsidRDefault="000536FF" w:rsidP="00275823">
            <w:r>
              <w:t xml:space="preserve">Sautillés </w:t>
            </w:r>
          </w:p>
        </w:tc>
        <w:tc>
          <w:tcPr>
            <w:tcW w:w="4956" w:type="dxa"/>
            <w:vAlign w:val="center"/>
          </w:tcPr>
          <w:p w14:paraId="58BE298F" w14:textId="77777777" w:rsidR="000536FF" w:rsidRDefault="000536FF"/>
        </w:tc>
      </w:tr>
      <w:tr w:rsidR="000536FF" w14:paraId="64CCE2B7" w14:textId="77777777" w:rsidTr="00FE0DD4">
        <w:trPr>
          <w:trHeight w:val="554"/>
          <w:jc w:val="center"/>
        </w:trPr>
        <w:tc>
          <w:tcPr>
            <w:tcW w:w="4106" w:type="dxa"/>
            <w:vAlign w:val="center"/>
          </w:tcPr>
          <w:p w14:paraId="39AD05A9" w14:textId="754553E2" w:rsidR="000536FF" w:rsidRDefault="00E307F1">
            <w:r>
              <w:t>Course de 20m en 100</w:t>
            </w:r>
            <w:r w:rsidRPr="00275823">
              <w:rPr>
                <w:vertAlign w:val="superscript"/>
              </w:rPr>
              <w:t>ème</w:t>
            </w:r>
            <w:r>
              <w:t xml:space="preserve"> de seconde </w:t>
            </w:r>
          </w:p>
        </w:tc>
        <w:tc>
          <w:tcPr>
            <w:tcW w:w="4956" w:type="dxa"/>
            <w:vAlign w:val="center"/>
          </w:tcPr>
          <w:p w14:paraId="3DBF0919" w14:textId="77777777" w:rsidR="000536FF" w:rsidRDefault="000536FF"/>
        </w:tc>
      </w:tr>
      <w:tr w:rsidR="000536FF" w14:paraId="2825FE30" w14:textId="77777777" w:rsidTr="00FE0DD4">
        <w:trPr>
          <w:trHeight w:val="561"/>
          <w:jc w:val="center"/>
        </w:trPr>
        <w:tc>
          <w:tcPr>
            <w:tcW w:w="4106" w:type="dxa"/>
            <w:vAlign w:val="center"/>
          </w:tcPr>
          <w:p w14:paraId="23227022" w14:textId="7FAFEA1A" w:rsidR="000536FF" w:rsidRDefault="00E307F1">
            <w:r>
              <w:t>Gainage en secondes</w:t>
            </w:r>
          </w:p>
        </w:tc>
        <w:tc>
          <w:tcPr>
            <w:tcW w:w="4956" w:type="dxa"/>
            <w:vAlign w:val="center"/>
          </w:tcPr>
          <w:p w14:paraId="7B34802B" w14:textId="77777777" w:rsidR="000536FF" w:rsidRDefault="000536FF"/>
        </w:tc>
      </w:tr>
      <w:tr w:rsidR="00275823" w:rsidRPr="00275823" w14:paraId="18F07E2E" w14:textId="77777777" w:rsidTr="00FE0DD4">
        <w:trPr>
          <w:trHeight w:val="698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DF7727F" w14:textId="76D4611A" w:rsidR="00275823" w:rsidRPr="00275823" w:rsidRDefault="00275823" w:rsidP="0027582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TESTS « SOUPLESSE »</w:t>
            </w:r>
          </w:p>
        </w:tc>
      </w:tr>
      <w:tr w:rsidR="000536FF" w14:paraId="75485939" w14:textId="77777777" w:rsidTr="00FE0DD4">
        <w:trPr>
          <w:trHeight w:val="552"/>
          <w:jc w:val="center"/>
        </w:trPr>
        <w:tc>
          <w:tcPr>
            <w:tcW w:w="4106" w:type="dxa"/>
            <w:vAlign w:val="center"/>
          </w:tcPr>
          <w:p w14:paraId="5D2570EB" w14:textId="75229893" w:rsidR="000536FF" w:rsidRDefault="00275823" w:rsidP="00275823">
            <w:r>
              <w:t>Écart facial en cm ( + ou – avec 1 décimale)</w:t>
            </w:r>
          </w:p>
        </w:tc>
        <w:tc>
          <w:tcPr>
            <w:tcW w:w="4956" w:type="dxa"/>
            <w:vAlign w:val="center"/>
          </w:tcPr>
          <w:p w14:paraId="0069C8C8" w14:textId="77777777" w:rsidR="000536FF" w:rsidRDefault="000536FF"/>
        </w:tc>
      </w:tr>
      <w:tr w:rsidR="000536FF" w14:paraId="1A2AB9BE" w14:textId="77777777" w:rsidTr="00FE0DD4">
        <w:trPr>
          <w:trHeight w:val="560"/>
          <w:jc w:val="center"/>
        </w:trPr>
        <w:tc>
          <w:tcPr>
            <w:tcW w:w="4106" w:type="dxa"/>
            <w:vAlign w:val="center"/>
          </w:tcPr>
          <w:p w14:paraId="25F9DFA0" w14:textId="2B04E06E" w:rsidR="000536FF" w:rsidRDefault="00275823">
            <w:r>
              <w:t>Fermeture en cm ( + ou – avec 1 décimale)</w:t>
            </w:r>
          </w:p>
        </w:tc>
        <w:tc>
          <w:tcPr>
            <w:tcW w:w="4956" w:type="dxa"/>
            <w:vAlign w:val="center"/>
          </w:tcPr>
          <w:p w14:paraId="7E04D34A" w14:textId="77777777" w:rsidR="000536FF" w:rsidRDefault="000536FF"/>
        </w:tc>
      </w:tr>
    </w:tbl>
    <w:p w14:paraId="71BF8F93" w14:textId="4F3B17B4" w:rsidR="000536FF" w:rsidRDefault="000536FF"/>
    <w:p w14:paraId="290932E0" w14:textId="60F19716" w:rsidR="00FE0DD4" w:rsidRDefault="00FE0DD4"/>
    <w:p w14:paraId="3BA75C23" w14:textId="77777777" w:rsidR="007D0FAF" w:rsidRDefault="007D0FAF"/>
    <w:p w14:paraId="29B4CBF7" w14:textId="77777777" w:rsidR="007D0FAF" w:rsidRDefault="007D0FAF"/>
    <w:p w14:paraId="1061E468" w14:textId="77777777" w:rsidR="007D0FAF" w:rsidRDefault="007D0FAF"/>
    <w:p w14:paraId="63BF9187" w14:textId="77777777" w:rsidR="007D0FAF" w:rsidRDefault="007D0FAF"/>
    <w:p w14:paraId="517DA049" w14:textId="77777777" w:rsidR="007D0FAF" w:rsidRDefault="007D0FAF"/>
    <w:p w14:paraId="15B15AC5" w14:textId="77777777" w:rsidR="007D0FAF" w:rsidRDefault="007D0FAF"/>
    <w:p w14:paraId="5BDD530C" w14:textId="77777777" w:rsidR="007D0FAF" w:rsidRDefault="007D0FAF"/>
    <w:p w14:paraId="0FFB307F" w14:textId="77777777" w:rsidR="007D0FAF" w:rsidRDefault="007D0FAF"/>
    <w:p w14:paraId="7A71F391" w14:textId="77777777" w:rsidR="007D0FAF" w:rsidRDefault="007D0FAF"/>
    <w:p w14:paraId="2CB1C43B" w14:textId="77777777" w:rsidR="007D0FAF" w:rsidRDefault="007D0FAF"/>
    <w:p w14:paraId="3AD073C0" w14:textId="77777777" w:rsidR="007D0FAF" w:rsidRDefault="007D0FAF"/>
    <w:p w14:paraId="52E16127" w14:textId="77777777" w:rsidR="007D0FAF" w:rsidRDefault="007D0FAF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814"/>
      </w:tblGrid>
      <w:tr w:rsidR="009411CA" w14:paraId="176F5A6F" w14:textId="77777777" w:rsidTr="00FE0DD4">
        <w:trPr>
          <w:trHeight w:val="76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664787E" w14:textId="13BDB853" w:rsidR="009411CA" w:rsidRPr="00275823" w:rsidRDefault="005A4BBD" w:rsidP="00E2112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NIVEAU 3 (7-9 ANS)</w:t>
            </w:r>
            <w:r w:rsidR="009411CA" w:rsidRPr="00FE0DD4">
              <w:rPr>
                <w:b/>
                <w:bCs/>
                <w:sz w:val="40"/>
                <w:szCs w:val="40"/>
              </w:rPr>
              <w:t xml:space="preserve"> : </w:t>
            </w:r>
            <w:r>
              <w:rPr>
                <w:b/>
                <w:bCs/>
                <w:sz w:val="40"/>
                <w:szCs w:val="40"/>
              </w:rPr>
              <w:t>10</w:t>
            </w:r>
            <w:r w:rsidR="009411CA" w:rsidRPr="00FE0DD4">
              <w:rPr>
                <w:b/>
                <w:bCs/>
                <w:sz w:val="40"/>
                <w:szCs w:val="40"/>
              </w:rPr>
              <w:t xml:space="preserve"> TESTS PHYSIQUES</w:t>
            </w:r>
          </w:p>
        </w:tc>
      </w:tr>
      <w:tr w:rsidR="009411CA" w14:paraId="3734081F" w14:textId="77777777" w:rsidTr="00FE0DD4">
        <w:trPr>
          <w:trHeight w:val="551"/>
          <w:jc w:val="center"/>
        </w:trPr>
        <w:tc>
          <w:tcPr>
            <w:tcW w:w="4248" w:type="dxa"/>
            <w:vAlign w:val="center"/>
          </w:tcPr>
          <w:p w14:paraId="25ED13F1" w14:textId="77777777" w:rsidR="009411CA" w:rsidRPr="009411CA" w:rsidRDefault="009411CA" w:rsidP="00E21127">
            <w:pPr>
              <w:rPr>
                <w:b/>
                <w:bCs/>
              </w:rPr>
            </w:pPr>
            <w:r w:rsidRPr="009411CA">
              <w:rPr>
                <w:b/>
                <w:bCs/>
              </w:rPr>
              <w:t>NOM-PRÉNOM</w:t>
            </w:r>
          </w:p>
        </w:tc>
        <w:tc>
          <w:tcPr>
            <w:tcW w:w="4814" w:type="dxa"/>
            <w:vAlign w:val="center"/>
          </w:tcPr>
          <w:p w14:paraId="1322C032" w14:textId="77777777" w:rsidR="009411CA" w:rsidRDefault="009411CA" w:rsidP="00E21127"/>
        </w:tc>
      </w:tr>
      <w:tr w:rsidR="009411CA" w14:paraId="369310A2" w14:textId="77777777" w:rsidTr="00FE0DD4">
        <w:trPr>
          <w:trHeight w:val="559"/>
          <w:jc w:val="center"/>
        </w:trPr>
        <w:tc>
          <w:tcPr>
            <w:tcW w:w="4248" w:type="dxa"/>
            <w:vAlign w:val="center"/>
          </w:tcPr>
          <w:p w14:paraId="62284B73" w14:textId="77777777" w:rsidR="009411CA" w:rsidRDefault="009411CA" w:rsidP="00E21127">
            <w:r>
              <w:t>DATE DE NAISSANCE</w:t>
            </w:r>
          </w:p>
        </w:tc>
        <w:tc>
          <w:tcPr>
            <w:tcW w:w="4814" w:type="dxa"/>
            <w:vAlign w:val="center"/>
          </w:tcPr>
          <w:p w14:paraId="3EE371D7" w14:textId="77777777" w:rsidR="009411CA" w:rsidRDefault="009411CA" w:rsidP="00E21127"/>
        </w:tc>
      </w:tr>
      <w:tr w:rsidR="009411CA" w14:paraId="3AC00F99" w14:textId="77777777" w:rsidTr="00FE0DD4">
        <w:trPr>
          <w:trHeight w:val="553"/>
          <w:jc w:val="center"/>
        </w:trPr>
        <w:tc>
          <w:tcPr>
            <w:tcW w:w="4248" w:type="dxa"/>
            <w:vAlign w:val="center"/>
          </w:tcPr>
          <w:p w14:paraId="42F1F44A" w14:textId="77777777" w:rsidR="009411CA" w:rsidRDefault="009411CA" w:rsidP="00E21127">
            <w:r>
              <w:t>NOM du CLUB</w:t>
            </w:r>
          </w:p>
        </w:tc>
        <w:tc>
          <w:tcPr>
            <w:tcW w:w="4814" w:type="dxa"/>
            <w:vAlign w:val="center"/>
          </w:tcPr>
          <w:p w14:paraId="573581C4" w14:textId="77777777" w:rsidR="009411CA" w:rsidRDefault="009411CA" w:rsidP="00E21127"/>
        </w:tc>
      </w:tr>
      <w:tr w:rsidR="009411CA" w14:paraId="20945074" w14:textId="77777777" w:rsidTr="00FE0DD4">
        <w:trPr>
          <w:trHeight w:val="561"/>
          <w:jc w:val="center"/>
        </w:trPr>
        <w:tc>
          <w:tcPr>
            <w:tcW w:w="4248" w:type="dxa"/>
            <w:vAlign w:val="center"/>
          </w:tcPr>
          <w:p w14:paraId="752340C9" w14:textId="77777777" w:rsidR="009411CA" w:rsidRDefault="009411CA" w:rsidP="00E21127">
            <w:r>
              <w:t>NOM-TEL-MAIL DE L’ENTRAINEUR</w:t>
            </w:r>
          </w:p>
        </w:tc>
        <w:tc>
          <w:tcPr>
            <w:tcW w:w="4814" w:type="dxa"/>
            <w:vAlign w:val="center"/>
          </w:tcPr>
          <w:p w14:paraId="647967E9" w14:textId="77777777" w:rsidR="009411CA" w:rsidRDefault="009411CA" w:rsidP="00E21127"/>
        </w:tc>
      </w:tr>
      <w:tr w:rsidR="007D0FAF" w14:paraId="5CFB0D74" w14:textId="77777777" w:rsidTr="00FE0DD4">
        <w:trPr>
          <w:trHeight w:val="561"/>
          <w:jc w:val="center"/>
        </w:trPr>
        <w:tc>
          <w:tcPr>
            <w:tcW w:w="4248" w:type="dxa"/>
            <w:vAlign w:val="center"/>
          </w:tcPr>
          <w:p w14:paraId="02D0B309" w14:textId="1A1E3ECE" w:rsidR="007D0FAF" w:rsidRDefault="007D0FAF" w:rsidP="00E21127">
            <w:bookmarkStart w:id="0" w:name="_Hlk193897591"/>
            <w:r>
              <w:t>NOMBRE D’HEURE</w:t>
            </w:r>
            <w:r w:rsidR="004A4EA0">
              <w:t>S</w:t>
            </w:r>
            <w:r>
              <w:t xml:space="preserve"> D’ENTRAINEMENT</w:t>
            </w:r>
            <w:r w:rsidR="00001B6F">
              <w:t xml:space="preserve"> HEBDOMADAIRE (dont danse)</w:t>
            </w:r>
          </w:p>
        </w:tc>
        <w:tc>
          <w:tcPr>
            <w:tcW w:w="4814" w:type="dxa"/>
            <w:vAlign w:val="center"/>
          </w:tcPr>
          <w:p w14:paraId="1B7119E4" w14:textId="77777777" w:rsidR="007D0FAF" w:rsidRDefault="007D0FAF" w:rsidP="00E21127"/>
        </w:tc>
      </w:tr>
      <w:tr w:rsidR="00001B6F" w14:paraId="2DD29507" w14:textId="77777777" w:rsidTr="00FE0DD4">
        <w:trPr>
          <w:trHeight w:val="561"/>
          <w:jc w:val="center"/>
        </w:trPr>
        <w:tc>
          <w:tcPr>
            <w:tcW w:w="4248" w:type="dxa"/>
            <w:vAlign w:val="center"/>
          </w:tcPr>
          <w:p w14:paraId="47B63263" w14:textId="0D22C5CD" w:rsidR="00001B6F" w:rsidRDefault="00001B6F" w:rsidP="00E21127">
            <w:r>
              <w:t>NOMBRE D</w:t>
            </w:r>
            <w:r w:rsidR="004A4EA0">
              <w:t>’ENTRAINEMENT HEBDOMADAIRE</w:t>
            </w:r>
          </w:p>
        </w:tc>
        <w:tc>
          <w:tcPr>
            <w:tcW w:w="4814" w:type="dxa"/>
            <w:vAlign w:val="center"/>
          </w:tcPr>
          <w:p w14:paraId="33B7D0D0" w14:textId="77777777" w:rsidR="00001B6F" w:rsidRDefault="00001B6F" w:rsidP="00E21127"/>
        </w:tc>
      </w:tr>
      <w:bookmarkEnd w:id="0"/>
      <w:tr w:rsidR="009411CA" w:rsidRPr="00275823" w14:paraId="33C66120" w14:textId="77777777" w:rsidTr="00FE0DD4">
        <w:trPr>
          <w:trHeight w:val="69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4DF40D0" w14:textId="77777777" w:rsidR="009411CA" w:rsidRPr="00275823" w:rsidRDefault="009411CA" w:rsidP="00E21127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23">
              <w:rPr>
                <w:b/>
                <w:bCs/>
                <w:sz w:val="24"/>
                <w:szCs w:val="24"/>
              </w:rPr>
              <w:t>TESTS « DYNAMIQUES »</w:t>
            </w:r>
          </w:p>
        </w:tc>
      </w:tr>
      <w:tr w:rsidR="009411CA" w14:paraId="79BC6386" w14:textId="77777777" w:rsidTr="00FE0DD4">
        <w:trPr>
          <w:trHeight w:val="552"/>
          <w:jc w:val="center"/>
        </w:trPr>
        <w:tc>
          <w:tcPr>
            <w:tcW w:w="4248" w:type="dxa"/>
            <w:vAlign w:val="center"/>
          </w:tcPr>
          <w:p w14:paraId="5C88E250" w14:textId="77777777" w:rsidR="009411CA" w:rsidRDefault="009411CA" w:rsidP="00E21127">
            <w:r>
              <w:t>Détente horizontale en cm</w:t>
            </w:r>
          </w:p>
        </w:tc>
        <w:tc>
          <w:tcPr>
            <w:tcW w:w="4814" w:type="dxa"/>
            <w:vAlign w:val="center"/>
          </w:tcPr>
          <w:p w14:paraId="0A5F012A" w14:textId="77777777" w:rsidR="009411CA" w:rsidRDefault="009411CA" w:rsidP="00E21127"/>
        </w:tc>
      </w:tr>
      <w:tr w:rsidR="009411CA" w14:paraId="21803B1A" w14:textId="77777777" w:rsidTr="00FE0DD4">
        <w:trPr>
          <w:trHeight w:val="559"/>
          <w:jc w:val="center"/>
        </w:trPr>
        <w:tc>
          <w:tcPr>
            <w:tcW w:w="4248" w:type="dxa"/>
            <w:vAlign w:val="center"/>
          </w:tcPr>
          <w:p w14:paraId="4B42FF85" w14:textId="77777777" w:rsidR="009411CA" w:rsidRDefault="009411CA" w:rsidP="00E21127">
            <w:r>
              <w:t xml:space="preserve">Sautillés </w:t>
            </w:r>
          </w:p>
        </w:tc>
        <w:tc>
          <w:tcPr>
            <w:tcW w:w="4814" w:type="dxa"/>
            <w:vAlign w:val="center"/>
          </w:tcPr>
          <w:p w14:paraId="64516443" w14:textId="77777777" w:rsidR="009411CA" w:rsidRDefault="009411CA" w:rsidP="00E21127"/>
        </w:tc>
      </w:tr>
      <w:tr w:rsidR="009411CA" w14:paraId="201C7C69" w14:textId="77777777" w:rsidTr="00FE0DD4">
        <w:trPr>
          <w:trHeight w:val="567"/>
          <w:jc w:val="center"/>
        </w:trPr>
        <w:tc>
          <w:tcPr>
            <w:tcW w:w="4248" w:type="dxa"/>
            <w:vAlign w:val="center"/>
          </w:tcPr>
          <w:p w14:paraId="4F682957" w14:textId="7A1330B8" w:rsidR="009411CA" w:rsidRDefault="00E307F1" w:rsidP="00E21127">
            <w:r>
              <w:t>Course de 20m en 100</w:t>
            </w:r>
            <w:r w:rsidRPr="00275823">
              <w:rPr>
                <w:vertAlign w:val="superscript"/>
              </w:rPr>
              <w:t>ème</w:t>
            </w:r>
            <w:r>
              <w:t xml:space="preserve"> de seconde </w:t>
            </w:r>
          </w:p>
        </w:tc>
        <w:tc>
          <w:tcPr>
            <w:tcW w:w="4814" w:type="dxa"/>
            <w:vAlign w:val="center"/>
          </w:tcPr>
          <w:p w14:paraId="6A06C0BA" w14:textId="77777777" w:rsidR="009411CA" w:rsidRDefault="009411CA" w:rsidP="00E21127"/>
        </w:tc>
      </w:tr>
      <w:tr w:rsidR="009411CA" w14:paraId="370D2AD6" w14:textId="77777777" w:rsidTr="00FE0DD4">
        <w:trPr>
          <w:trHeight w:val="548"/>
          <w:jc w:val="center"/>
        </w:trPr>
        <w:tc>
          <w:tcPr>
            <w:tcW w:w="4248" w:type="dxa"/>
            <w:vAlign w:val="center"/>
          </w:tcPr>
          <w:p w14:paraId="7FDD7DA4" w14:textId="4D40EA52" w:rsidR="009411CA" w:rsidRDefault="00E307F1" w:rsidP="00E21127">
            <w:r>
              <w:t>Gainage en secondes</w:t>
            </w:r>
          </w:p>
        </w:tc>
        <w:tc>
          <w:tcPr>
            <w:tcW w:w="4814" w:type="dxa"/>
            <w:vAlign w:val="center"/>
          </w:tcPr>
          <w:p w14:paraId="6F29F0F0" w14:textId="77777777" w:rsidR="009411CA" w:rsidRDefault="009411CA" w:rsidP="00E21127"/>
        </w:tc>
      </w:tr>
      <w:tr w:rsidR="009411CA" w:rsidRPr="00275823" w14:paraId="6D83353A" w14:textId="77777777" w:rsidTr="00FE0DD4">
        <w:trPr>
          <w:trHeight w:val="711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F313321" w14:textId="77777777" w:rsidR="009411CA" w:rsidRPr="00275823" w:rsidRDefault="009411CA" w:rsidP="00E211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TESTS « SOUPLESSE »</w:t>
            </w:r>
          </w:p>
        </w:tc>
      </w:tr>
      <w:tr w:rsidR="009411CA" w14:paraId="30729985" w14:textId="77777777" w:rsidTr="00FE0DD4">
        <w:trPr>
          <w:trHeight w:val="538"/>
          <w:jc w:val="center"/>
        </w:trPr>
        <w:tc>
          <w:tcPr>
            <w:tcW w:w="4248" w:type="dxa"/>
            <w:vAlign w:val="center"/>
          </w:tcPr>
          <w:p w14:paraId="5D9DF3C5" w14:textId="77777777" w:rsidR="009411CA" w:rsidRDefault="009411CA" w:rsidP="00E21127">
            <w:r>
              <w:t>Écart facial en cm ( + ou – avec 1 décimale)</w:t>
            </w:r>
          </w:p>
        </w:tc>
        <w:tc>
          <w:tcPr>
            <w:tcW w:w="4814" w:type="dxa"/>
            <w:vAlign w:val="center"/>
          </w:tcPr>
          <w:p w14:paraId="0F9DB698" w14:textId="77777777" w:rsidR="009411CA" w:rsidRDefault="009411CA" w:rsidP="00E21127"/>
        </w:tc>
      </w:tr>
      <w:tr w:rsidR="009411CA" w14:paraId="26B2B94F" w14:textId="77777777" w:rsidTr="00FE0DD4">
        <w:trPr>
          <w:trHeight w:val="574"/>
          <w:jc w:val="center"/>
        </w:trPr>
        <w:tc>
          <w:tcPr>
            <w:tcW w:w="4248" w:type="dxa"/>
            <w:vAlign w:val="center"/>
          </w:tcPr>
          <w:p w14:paraId="377854EA" w14:textId="77777777" w:rsidR="009411CA" w:rsidRDefault="009411CA" w:rsidP="00E21127">
            <w:r>
              <w:t>Fermeture en cm ( + ou – avec 1 décimale)</w:t>
            </w:r>
          </w:p>
        </w:tc>
        <w:tc>
          <w:tcPr>
            <w:tcW w:w="4814" w:type="dxa"/>
            <w:vAlign w:val="center"/>
          </w:tcPr>
          <w:p w14:paraId="1E5E676E" w14:textId="77777777" w:rsidR="009411CA" w:rsidRDefault="009411CA" w:rsidP="00E21127"/>
        </w:tc>
      </w:tr>
      <w:tr w:rsidR="009411CA" w14:paraId="244B40C3" w14:textId="77777777" w:rsidTr="00FE0DD4">
        <w:trPr>
          <w:trHeight w:val="554"/>
          <w:jc w:val="center"/>
        </w:trPr>
        <w:tc>
          <w:tcPr>
            <w:tcW w:w="4248" w:type="dxa"/>
            <w:vAlign w:val="center"/>
          </w:tcPr>
          <w:p w14:paraId="6F1D1B3F" w14:textId="10646DE9" w:rsidR="009411CA" w:rsidRDefault="009411CA" w:rsidP="009411CA">
            <w:r>
              <w:t>Écart droit en cm ( + ou – avec 1 décimale)</w:t>
            </w:r>
          </w:p>
        </w:tc>
        <w:tc>
          <w:tcPr>
            <w:tcW w:w="4814" w:type="dxa"/>
            <w:vAlign w:val="center"/>
          </w:tcPr>
          <w:p w14:paraId="4AAB2F88" w14:textId="77777777" w:rsidR="009411CA" w:rsidRDefault="009411CA" w:rsidP="00E21127"/>
        </w:tc>
      </w:tr>
      <w:tr w:rsidR="009411CA" w14:paraId="760D836A" w14:textId="77777777" w:rsidTr="00FE0DD4">
        <w:trPr>
          <w:trHeight w:val="562"/>
          <w:jc w:val="center"/>
        </w:trPr>
        <w:tc>
          <w:tcPr>
            <w:tcW w:w="4248" w:type="dxa"/>
            <w:vAlign w:val="center"/>
          </w:tcPr>
          <w:p w14:paraId="665326E0" w14:textId="66967048" w:rsidR="009411CA" w:rsidRDefault="009411CA" w:rsidP="00E21127">
            <w:r>
              <w:t>Écart gauche en cm ( + ou – avec 1 décimale)</w:t>
            </w:r>
          </w:p>
        </w:tc>
        <w:tc>
          <w:tcPr>
            <w:tcW w:w="4814" w:type="dxa"/>
            <w:vAlign w:val="center"/>
          </w:tcPr>
          <w:p w14:paraId="1F074C79" w14:textId="77777777" w:rsidR="009411CA" w:rsidRDefault="009411CA" w:rsidP="00E21127"/>
        </w:tc>
      </w:tr>
      <w:tr w:rsidR="009411CA" w14:paraId="4234289A" w14:textId="77777777" w:rsidTr="00FE0DD4">
        <w:trPr>
          <w:trHeight w:val="556"/>
          <w:jc w:val="center"/>
        </w:trPr>
        <w:tc>
          <w:tcPr>
            <w:tcW w:w="4248" w:type="dxa"/>
            <w:vAlign w:val="center"/>
          </w:tcPr>
          <w:p w14:paraId="07C01ECE" w14:textId="5D93F680" w:rsidR="009411CA" w:rsidRDefault="009411CA" w:rsidP="00E21127">
            <w:r w:rsidRPr="009411CA">
              <w:t>Pont en cm (avec 1 décimale)</w:t>
            </w:r>
          </w:p>
        </w:tc>
        <w:tc>
          <w:tcPr>
            <w:tcW w:w="4814" w:type="dxa"/>
            <w:vAlign w:val="center"/>
          </w:tcPr>
          <w:p w14:paraId="706A89C4" w14:textId="77777777" w:rsidR="009411CA" w:rsidRDefault="009411CA" w:rsidP="00E21127"/>
        </w:tc>
      </w:tr>
      <w:tr w:rsidR="00E513D1" w14:paraId="4D71AA98" w14:textId="77777777" w:rsidTr="00E513D1">
        <w:trPr>
          <w:trHeight w:val="556"/>
          <w:jc w:val="center"/>
        </w:trPr>
        <w:tc>
          <w:tcPr>
            <w:tcW w:w="4248" w:type="dxa"/>
            <w:vAlign w:val="center"/>
          </w:tcPr>
          <w:p w14:paraId="48AE0A6D" w14:textId="2CA360EC" w:rsidR="00E513D1" w:rsidRPr="009411CA" w:rsidRDefault="00E513D1" w:rsidP="00E513D1">
            <w:r w:rsidRPr="00515DE5">
              <w:t>Épaules en cm (avec 1 décimale)</w:t>
            </w:r>
          </w:p>
        </w:tc>
        <w:tc>
          <w:tcPr>
            <w:tcW w:w="4814" w:type="dxa"/>
          </w:tcPr>
          <w:p w14:paraId="57D2CF90" w14:textId="77777777" w:rsidR="00E513D1" w:rsidRDefault="00E513D1" w:rsidP="00E513D1"/>
        </w:tc>
      </w:tr>
    </w:tbl>
    <w:p w14:paraId="2D5C3B87" w14:textId="54CAFF2E" w:rsidR="009411CA" w:rsidRDefault="009411CA"/>
    <w:p w14:paraId="766A3445" w14:textId="77777777" w:rsidR="005A4BBD" w:rsidRDefault="005A4BBD"/>
    <w:p w14:paraId="7110BDA2" w14:textId="77777777" w:rsidR="007255BE" w:rsidRDefault="007255BE"/>
    <w:p w14:paraId="25CE0F74" w14:textId="77777777" w:rsidR="007255BE" w:rsidRDefault="007255BE"/>
    <w:p w14:paraId="712BD79B" w14:textId="77777777" w:rsidR="007255BE" w:rsidRDefault="007255BE"/>
    <w:p w14:paraId="778E310B" w14:textId="77777777" w:rsidR="007255BE" w:rsidRDefault="007255BE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814"/>
      </w:tblGrid>
      <w:tr w:rsidR="009411CA" w14:paraId="653ED29A" w14:textId="77777777" w:rsidTr="00FE0DD4">
        <w:trPr>
          <w:trHeight w:val="789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B18CDD3" w14:textId="66231FDB" w:rsidR="005A4BBD" w:rsidRDefault="005A4BBD" w:rsidP="00CC408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 xml:space="preserve">NIVEAU 4 (8-9 ANS) </w:t>
            </w:r>
            <w:r w:rsidR="00FF44C6">
              <w:rPr>
                <w:b/>
                <w:bCs/>
                <w:sz w:val="40"/>
                <w:szCs w:val="40"/>
              </w:rPr>
              <w:t>et N</w:t>
            </w:r>
            <w:r w:rsidR="00E204DA">
              <w:rPr>
                <w:b/>
                <w:bCs/>
                <w:sz w:val="40"/>
                <w:szCs w:val="40"/>
              </w:rPr>
              <w:t>ATIONAL</w:t>
            </w:r>
            <w:r w:rsidR="00FF44C6">
              <w:rPr>
                <w:b/>
                <w:bCs/>
                <w:sz w:val="40"/>
                <w:szCs w:val="40"/>
              </w:rPr>
              <w:t xml:space="preserve"> 10-</w:t>
            </w:r>
            <w:r w:rsidR="00F40199">
              <w:rPr>
                <w:b/>
                <w:bCs/>
                <w:sz w:val="40"/>
                <w:szCs w:val="40"/>
              </w:rPr>
              <w:t>11</w:t>
            </w:r>
            <w:r w:rsidR="00F40199" w:rsidRPr="00FE0DD4">
              <w:rPr>
                <w:b/>
                <w:bCs/>
                <w:sz w:val="40"/>
                <w:szCs w:val="40"/>
              </w:rPr>
              <w:t xml:space="preserve"> </w:t>
            </w:r>
            <w:r>
              <w:rPr>
                <w:b/>
                <w:bCs/>
                <w:sz w:val="40"/>
                <w:szCs w:val="40"/>
              </w:rPr>
              <w:t>ANS</w:t>
            </w:r>
            <w:r w:rsidR="00F40199" w:rsidRPr="00FE0DD4">
              <w:rPr>
                <w:b/>
                <w:bCs/>
                <w:sz w:val="40"/>
                <w:szCs w:val="40"/>
              </w:rPr>
              <w:t>:</w:t>
            </w:r>
            <w:r w:rsidR="009411CA" w:rsidRPr="00FE0DD4">
              <w:rPr>
                <w:b/>
                <w:bCs/>
                <w:sz w:val="40"/>
                <w:szCs w:val="40"/>
              </w:rPr>
              <w:t xml:space="preserve"> </w:t>
            </w:r>
          </w:p>
          <w:p w14:paraId="66D71B4A" w14:textId="12D18645" w:rsidR="009411CA" w:rsidRPr="00275823" w:rsidRDefault="009411CA" w:rsidP="00CC408F">
            <w:pPr>
              <w:jc w:val="center"/>
              <w:rPr>
                <w:b/>
                <w:bCs/>
                <w:sz w:val="32"/>
                <w:szCs w:val="32"/>
              </w:rPr>
            </w:pPr>
            <w:r w:rsidRPr="00FE0DD4">
              <w:rPr>
                <w:b/>
                <w:bCs/>
                <w:sz w:val="40"/>
                <w:szCs w:val="40"/>
              </w:rPr>
              <w:t>10 TESTS PHYSIQUES</w:t>
            </w:r>
          </w:p>
        </w:tc>
      </w:tr>
      <w:tr w:rsidR="009411CA" w14:paraId="46C9754F" w14:textId="77777777" w:rsidTr="00FE0DD4">
        <w:trPr>
          <w:trHeight w:val="560"/>
          <w:jc w:val="center"/>
        </w:trPr>
        <w:tc>
          <w:tcPr>
            <w:tcW w:w="4248" w:type="dxa"/>
            <w:vAlign w:val="center"/>
          </w:tcPr>
          <w:p w14:paraId="36224D4A" w14:textId="77777777" w:rsidR="009411CA" w:rsidRPr="009411CA" w:rsidRDefault="009411CA" w:rsidP="00CC408F">
            <w:pPr>
              <w:rPr>
                <w:b/>
                <w:bCs/>
              </w:rPr>
            </w:pPr>
            <w:r w:rsidRPr="009411CA">
              <w:rPr>
                <w:b/>
                <w:bCs/>
              </w:rPr>
              <w:t>NOM-PRÉNOM</w:t>
            </w:r>
          </w:p>
        </w:tc>
        <w:tc>
          <w:tcPr>
            <w:tcW w:w="4814" w:type="dxa"/>
            <w:vAlign w:val="center"/>
          </w:tcPr>
          <w:p w14:paraId="5CFBE693" w14:textId="77777777" w:rsidR="009411CA" w:rsidRDefault="009411CA" w:rsidP="00CC408F"/>
        </w:tc>
      </w:tr>
      <w:tr w:rsidR="009411CA" w14:paraId="3A44383C" w14:textId="77777777" w:rsidTr="00FE0DD4">
        <w:trPr>
          <w:trHeight w:val="554"/>
          <w:jc w:val="center"/>
        </w:trPr>
        <w:tc>
          <w:tcPr>
            <w:tcW w:w="4248" w:type="dxa"/>
            <w:vAlign w:val="center"/>
          </w:tcPr>
          <w:p w14:paraId="39A644B8" w14:textId="77777777" w:rsidR="009411CA" w:rsidRDefault="009411CA" w:rsidP="00CC408F">
            <w:r>
              <w:t>DATE DE NAISSANCE</w:t>
            </w:r>
          </w:p>
        </w:tc>
        <w:tc>
          <w:tcPr>
            <w:tcW w:w="4814" w:type="dxa"/>
            <w:vAlign w:val="center"/>
          </w:tcPr>
          <w:p w14:paraId="3AA72BB3" w14:textId="77777777" w:rsidR="009411CA" w:rsidRDefault="009411CA" w:rsidP="00CC408F"/>
        </w:tc>
      </w:tr>
      <w:tr w:rsidR="009411CA" w14:paraId="64A811CF" w14:textId="77777777" w:rsidTr="00FE0DD4">
        <w:trPr>
          <w:trHeight w:val="561"/>
          <w:jc w:val="center"/>
        </w:trPr>
        <w:tc>
          <w:tcPr>
            <w:tcW w:w="4248" w:type="dxa"/>
            <w:vAlign w:val="center"/>
          </w:tcPr>
          <w:p w14:paraId="662E3734" w14:textId="77777777" w:rsidR="009411CA" w:rsidRDefault="009411CA" w:rsidP="00CC408F">
            <w:r>
              <w:t>NOM du CLUB</w:t>
            </w:r>
          </w:p>
        </w:tc>
        <w:tc>
          <w:tcPr>
            <w:tcW w:w="4814" w:type="dxa"/>
            <w:vAlign w:val="center"/>
          </w:tcPr>
          <w:p w14:paraId="1608A4D4" w14:textId="77777777" w:rsidR="009411CA" w:rsidRDefault="009411CA" w:rsidP="00CC408F"/>
        </w:tc>
      </w:tr>
      <w:tr w:rsidR="007255BE" w14:paraId="1B82F986" w14:textId="77777777" w:rsidTr="002C5A27">
        <w:trPr>
          <w:trHeight w:val="556"/>
          <w:jc w:val="center"/>
        </w:trPr>
        <w:tc>
          <w:tcPr>
            <w:tcW w:w="4248" w:type="dxa"/>
            <w:vAlign w:val="center"/>
          </w:tcPr>
          <w:p w14:paraId="343E2F4F" w14:textId="77777777" w:rsidR="007255BE" w:rsidRDefault="007255BE" w:rsidP="002C5A27">
            <w:r>
              <w:t>NOM-TEL-MAIL DE L’ENTRAINEUR</w:t>
            </w:r>
          </w:p>
        </w:tc>
        <w:tc>
          <w:tcPr>
            <w:tcW w:w="4814" w:type="dxa"/>
            <w:vAlign w:val="center"/>
          </w:tcPr>
          <w:p w14:paraId="50A9C1F7" w14:textId="77777777" w:rsidR="007255BE" w:rsidRDefault="007255BE" w:rsidP="002C5A27"/>
        </w:tc>
      </w:tr>
      <w:tr w:rsidR="007255BE" w14:paraId="3F89A27A" w14:textId="77777777" w:rsidTr="002C5A27">
        <w:trPr>
          <w:trHeight w:val="561"/>
          <w:jc w:val="center"/>
        </w:trPr>
        <w:tc>
          <w:tcPr>
            <w:tcW w:w="4248" w:type="dxa"/>
            <w:vAlign w:val="center"/>
          </w:tcPr>
          <w:p w14:paraId="5BEBB229" w14:textId="77777777" w:rsidR="007255BE" w:rsidRDefault="007255BE" w:rsidP="002C5A27">
            <w:r>
              <w:t>NOMBRE D’HEURES D’ENTRAINEMENT HEBDOMADAIRE (dont danse)</w:t>
            </w:r>
          </w:p>
        </w:tc>
        <w:tc>
          <w:tcPr>
            <w:tcW w:w="4814" w:type="dxa"/>
            <w:vAlign w:val="center"/>
          </w:tcPr>
          <w:p w14:paraId="7C1EAAC1" w14:textId="77777777" w:rsidR="007255BE" w:rsidRDefault="007255BE" w:rsidP="002C5A27"/>
        </w:tc>
      </w:tr>
      <w:tr w:rsidR="007255BE" w14:paraId="01FCD50A" w14:textId="77777777" w:rsidTr="002C5A27">
        <w:trPr>
          <w:trHeight w:val="561"/>
          <w:jc w:val="center"/>
        </w:trPr>
        <w:tc>
          <w:tcPr>
            <w:tcW w:w="4248" w:type="dxa"/>
            <w:vAlign w:val="center"/>
          </w:tcPr>
          <w:p w14:paraId="1E2AFF9C" w14:textId="77777777" w:rsidR="007255BE" w:rsidRDefault="007255BE" w:rsidP="002C5A27">
            <w:r>
              <w:t>NOMBRE D’ENTRAINEMENT HEBDOMADAIRE</w:t>
            </w:r>
          </w:p>
        </w:tc>
        <w:tc>
          <w:tcPr>
            <w:tcW w:w="4814" w:type="dxa"/>
            <w:vAlign w:val="center"/>
          </w:tcPr>
          <w:p w14:paraId="729CBC9D" w14:textId="77777777" w:rsidR="007255BE" w:rsidRDefault="007255BE" w:rsidP="002C5A27"/>
        </w:tc>
      </w:tr>
      <w:tr w:rsidR="009411CA" w:rsidRPr="00275823" w14:paraId="061C9C04" w14:textId="77777777" w:rsidTr="00FE0DD4">
        <w:trPr>
          <w:trHeight w:val="550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5FE8EEC3" w14:textId="77777777" w:rsidR="009411CA" w:rsidRPr="00275823" w:rsidRDefault="009411CA" w:rsidP="00CC408F">
            <w:pPr>
              <w:jc w:val="center"/>
              <w:rPr>
                <w:b/>
                <w:bCs/>
                <w:sz w:val="24"/>
                <w:szCs w:val="24"/>
              </w:rPr>
            </w:pPr>
            <w:r w:rsidRPr="00275823">
              <w:rPr>
                <w:b/>
                <w:bCs/>
                <w:sz w:val="24"/>
                <w:szCs w:val="24"/>
              </w:rPr>
              <w:t>TESTS « DYNAMIQUES »</w:t>
            </w:r>
          </w:p>
        </w:tc>
      </w:tr>
      <w:tr w:rsidR="009411CA" w14:paraId="61D6AB50" w14:textId="77777777" w:rsidTr="00FE0DD4">
        <w:trPr>
          <w:trHeight w:val="557"/>
          <w:jc w:val="center"/>
        </w:trPr>
        <w:tc>
          <w:tcPr>
            <w:tcW w:w="4248" w:type="dxa"/>
            <w:vAlign w:val="center"/>
          </w:tcPr>
          <w:p w14:paraId="1299EB85" w14:textId="77777777" w:rsidR="009411CA" w:rsidRDefault="009411CA" w:rsidP="00CC408F">
            <w:r>
              <w:t>Détente horizontale en cm</w:t>
            </w:r>
          </w:p>
        </w:tc>
        <w:tc>
          <w:tcPr>
            <w:tcW w:w="4814" w:type="dxa"/>
            <w:vAlign w:val="center"/>
          </w:tcPr>
          <w:p w14:paraId="35ED0B48" w14:textId="77777777" w:rsidR="009411CA" w:rsidRDefault="009411CA" w:rsidP="00CC408F"/>
        </w:tc>
      </w:tr>
      <w:tr w:rsidR="009411CA" w14:paraId="28F96917" w14:textId="77777777" w:rsidTr="00FE0DD4">
        <w:trPr>
          <w:trHeight w:val="552"/>
          <w:jc w:val="center"/>
        </w:trPr>
        <w:tc>
          <w:tcPr>
            <w:tcW w:w="4248" w:type="dxa"/>
            <w:vAlign w:val="center"/>
          </w:tcPr>
          <w:p w14:paraId="0376F3F5" w14:textId="77777777" w:rsidR="009411CA" w:rsidRDefault="009411CA" w:rsidP="00CC408F">
            <w:r>
              <w:t xml:space="preserve">Sautillés </w:t>
            </w:r>
          </w:p>
        </w:tc>
        <w:tc>
          <w:tcPr>
            <w:tcW w:w="4814" w:type="dxa"/>
            <w:vAlign w:val="center"/>
          </w:tcPr>
          <w:p w14:paraId="0579B3F5" w14:textId="77777777" w:rsidR="009411CA" w:rsidRDefault="009411CA" w:rsidP="00CC408F"/>
        </w:tc>
      </w:tr>
      <w:tr w:rsidR="009411CA" w14:paraId="24ED626F" w14:textId="77777777" w:rsidTr="00FE0DD4">
        <w:trPr>
          <w:trHeight w:val="559"/>
          <w:jc w:val="center"/>
        </w:trPr>
        <w:tc>
          <w:tcPr>
            <w:tcW w:w="4248" w:type="dxa"/>
            <w:vAlign w:val="center"/>
          </w:tcPr>
          <w:p w14:paraId="7F244EDD" w14:textId="77777777" w:rsidR="009411CA" w:rsidRDefault="009411CA" w:rsidP="00CC408F">
            <w:r>
              <w:t>Course de 20m en 100</w:t>
            </w:r>
            <w:r w:rsidRPr="00275823">
              <w:rPr>
                <w:vertAlign w:val="superscript"/>
              </w:rPr>
              <w:t>ème</w:t>
            </w:r>
            <w:r>
              <w:t xml:space="preserve"> de seconde</w:t>
            </w:r>
          </w:p>
        </w:tc>
        <w:tc>
          <w:tcPr>
            <w:tcW w:w="4814" w:type="dxa"/>
            <w:vAlign w:val="center"/>
          </w:tcPr>
          <w:p w14:paraId="2EF26A86" w14:textId="77777777" w:rsidR="009411CA" w:rsidRDefault="009411CA" w:rsidP="00CC408F"/>
        </w:tc>
      </w:tr>
      <w:tr w:rsidR="009411CA" w:rsidRPr="00275823" w14:paraId="30D952DB" w14:textId="77777777" w:rsidTr="00FE0DD4">
        <w:trPr>
          <w:trHeight w:val="567"/>
          <w:jc w:val="center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E6084D" w14:textId="77777777" w:rsidR="009411CA" w:rsidRPr="00275823" w:rsidRDefault="009411CA" w:rsidP="00CC40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TESTS « SOUPLESSE »</w:t>
            </w:r>
          </w:p>
        </w:tc>
      </w:tr>
      <w:tr w:rsidR="009411CA" w14:paraId="001BA9BA" w14:textId="77777777" w:rsidTr="00FE0DD4">
        <w:trPr>
          <w:trHeight w:val="548"/>
          <w:jc w:val="center"/>
        </w:trPr>
        <w:tc>
          <w:tcPr>
            <w:tcW w:w="4248" w:type="dxa"/>
            <w:vAlign w:val="center"/>
          </w:tcPr>
          <w:p w14:paraId="1C4C7015" w14:textId="77777777" w:rsidR="009411CA" w:rsidRDefault="009411CA" w:rsidP="00CC408F">
            <w:r>
              <w:t>Écart facial en cm ( + ou – avec 1 décimale)</w:t>
            </w:r>
          </w:p>
        </w:tc>
        <w:tc>
          <w:tcPr>
            <w:tcW w:w="4814" w:type="dxa"/>
            <w:vAlign w:val="center"/>
          </w:tcPr>
          <w:p w14:paraId="3B7484E9" w14:textId="77777777" w:rsidR="009411CA" w:rsidRDefault="009411CA" w:rsidP="00CC408F"/>
        </w:tc>
      </w:tr>
      <w:tr w:rsidR="009411CA" w14:paraId="53530C76" w14:textId="77777777" w:rsidTr="00FE0DD4">
        <w:trPr>
          <w:trHeight w:val="569"/>
          <w:jc w:val="center"/>
        </w:trPr>
        <w:tc>
          <w:tcPr>
            <w:tcW w:w="4248" w:type="dxa"/>
            <w:vAlign w:val="center"/>
          </w:tcPr>
          <w:p w14:paraId="404AF832" w14:textId="77777777" w:rsidR="009411CA" w:rsidRDefault="009411CA" w:rsidP="00CC408F">
            <w:r>
              <w:t>Fermeture en cm ( + ou – avec 1 décimale)</w:t>
            </w:r>
          </w:p>
        </w:tc>
        <w:tc>
          <w:tcPr>
            <w:tcW w:w="4814" w:type="dxa"/>
            <w:vAlign w:val="center"/>
          </w:tcPr>
          <w:p w14:paraId="172075C7" w14:textId="77777777" w:rsidR="009411CA" w:rsidRDefault="009411CA" w:rsidP="00CC408F"/>
        </w:tc>
      </w:tr>
      <w:tr w:rsidR="009411CA" w14:paraId="1F1D14DC" w14:textId="77777777" w:rsidTr="00FE0DD4">
        <w:trPr>
          <w:trHeight w:val="550"/>
          <w:jc w:val="center"/>
        </w:trPr>
        <w:tc>
          <w:tcPr>
            <w:tcW w:w="4248" w:type="dxa"/>
            <w:vAlign w:val="center"/>
          </w:tcPr>
          <w:p w14:paraId="3411FB69" w14:textId="77777777" w:rsidR="009411CA" w:rsidRDefault="009411CA" w:rsidP="00CC408F">
            <w:r>
              <w:t>Écart droit en cm ( + ou – avec 1 décimale)</w:t>
            </w:r>
          </w:p>
        </w:tc>
        <w:tc>
          <w:tcPr>
            <w:tcW w:w="4814" w:type="dxa"/>
            <w:vAlign w:val="center"/>
          </w:tcPr>
          <w:p w14:paraId="30E6BE3E" w14:textId="77777777" w:rsidR="009411CA" w:rsidRDefault="009411CA" w:rsidP="00CC408F"/>
        </w:tc>
      </w:tr>
      <w:tr w:rsidR="009411CA" w14:paraId="4EF0CD39" w14:textId="77777777" w:rsidTr="00FE0DD4">
        <w:trPr>
          <w:trHeight w:val="557"/>
          <w:jc w:val="center"/>
        </w:trPr>
        <w:tc>
          <w:tcPr>
            <w:tcW w:w="4248" w:type="dxa"/>
            <w:vAlign w:val="center"/>
          </w:tcPr>
          <w:p w14:paraId="39B60893" w14:textId="77777777" w:rsidR="009411CA" w:rsidRDefault="009411CA" w:rsidP="00CC408F">
            <w:r>
              <w:t>Écart gauche en cm ( + ou – avec 1 décimale)</w:t>
            </w:r>
          </w:p>
        </w:tc>
        <w:tc>
          <w:tcPr>
            <w:tcW w:w="4814" w:type="dxa"/>
            <w:vAlign w:val="center"/>
          </w:tcPr>
          <w:p w14:paraId="1773C247" w14:textId="77777777" w:rsidR="009411CA" w:rsidRDefault="009411CA" w:rsidP="00CC408F"/>
        </w:tc>
      </w:tr>
      <w:tr w:rsidR="009411CA" w14:paraId="0A254F01" w14:textId="77777777" w:rsidTr="00FE0DD4">
        <w:trPr>
          <w:trHeight w:val="552"/>
          <w:jc w:val="center"/>
        </w:trPr>
        <w:tc>
          <w:tcPr>
            <w:tcW w:w="4248" w:type="dxa"/>
            <w:vAlign w:val="center"/>
          </w:tcPr>
          <w:p w14:paraId="06FDDCBA" w14:textId="77777777" w:rsidR="009411CA" w:rsidRDefault="009411CA" w:rsidP="00CC408F">
            <w:r w:rsidRPr="009411CA">
              <w:t>Pont en cm (avec 1 décimale)</w:t>
            </w:r>
          </w:p>
        </w:tc>
        <w:tc>
          <w:tcPr>
            <w:tcW w:w="4814" w:type="dxa"/>
            <w:vAlign w:val="center"/>
          </w:tcPr>
          <w:p w14:paraId="540976F4" w14:textId="77777777" w:rsidR="009411CA" w:rsidRDefault="009411CA" w:rsidP="00CC408F"/>
        </w:tc>
      </w:tr>
      <w:tr w:rsidR="004054E2" w14:paraId="67A51B85" w14:textId="77777777" w:rsidTr="00FE0DD4">
        <w:trPr>
          <w:trHeight w:val="559"/>
          <w:jc w:val="center"/>
        </w:trPr>
        <w:tc>
          <w:tcPr>
            <w:tcW w:w="4248" w:type="dxa"/>
            <w:vAlign w:val="center"/>
          </w:tcPr>
          <w:p w14:paraId="1145D2EC" w14:textId="401EB077" w:rsidR="004054E2" w:rsidRPr="009411CA" w:rsidRDefault="004054E2" w:rsidP="004054E2">
            <w:r>
              <w:t>Épaules en cm (avec 1 décimale)</w:t>
            </w:r>
          </w:p>
        </w:tc>
        <w:tc>
          <w:tcPr>
            <w:tcW w:w="4814" w:type="dxa"/>
            <w:vAlign w:val="center"/>
          </w:tcPr>
          <w:p w14:paraId="3EB95956" w14:textId="77777777" w:rsidR="004054E2" w:rsidRDefault="004054E2" w:rsidP="00CC408F"/>
        </w:tc>
      </w:tr>
      <w:tr w:rsidR="004054E2" w14:paraId="4457928E" w14:textId="77777777" w:rsidTr="00FE0DD4">
        <w:trPr>
          <w:trHeight w:val="567"/>
          <w:jc w:val="center"/>
        </w:trPr>
        <w:tc>
          <w:tcPr>
            <w:tcW w:w="4248" w:type="dxa"/>
            <w:vAlign w:val="center"/>
          </w:tcPr>
          <w:p w14:paraId="122B3EF5" w14:textId="44F096F4" w:rsidR="004054E2" w:rsidRPr="009411CA" w:rsidRDefault="004054E2" w:rsidP="004054E2">
            <w:r>
              <w:t>Pointes de pied en cm (avec 1 décimale)</w:t>
            </w:r>
          </w:p>
        </w:tc>
        <w:tc>
          <w:tcPr>
            <w:tcW w:w="4814" w:type="dxa"/>
            <w:vAlign w:val="center"/>
          </w:tcPr>
          <w:p w14:paraId="201AEF35" w14:textId="77777777" w:rsidR="004054E2" w:rsidRDefault="004054E2" w:rsidP="00CC408F"/>
        </w:tc>
      </w:tr>
    </w:tbl>
    <w:p w14:paraId="6443650F" w14:textId="77777777" w:rsidR="009411CA" w:rsidRDefault="009411CA"/>
    <w:sectPr w:rsidR="0094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FF"/>
    <w:rsid w:val="00001B6F"/>
    <w:rsid w:val="00006A14"/>
    <w:rsid w:val="000536FF"/>
    <w:rsid w:val="00081489"/>
    <w:rsid w:val="000F0DC4"/>
    <w:rsid w:val="001156B6"/>
    <w:rsid w:val="00152BED"/>
    <w:rsid w:val="00275823"/>
    <w:rsid w:val="004054E2"/>
    <w:rsid w:val="004A4EA0"/>
    <w:rsid w:val="005A4BBD"/>
    <w:rsid w:val="006B4FF4"/>
    <w:rsid w:val="007255BE"/>
    <w:rsid w:val="007D0FAF"/>
    <w:rsid w:val="009411CA"/>
    <w:rsid w:val="00A94B53"/>
    <w:rsid w:val="00DB1600"/>
    <w:rsid w:val="00E006D2"/>
    <w:rsid w:val="00E204DA"/>
    <w:rsid w:val="00E307F1"/>
    <w:rsid w:val="00E513D1"/>
    <w:rsid w:val="00EB4242"/>
    <w:rsid w:val="00F40199"/>
    <w:rsid w:val="00F476B7"/>
    <w:rsid w:val="00FE0DD4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0F92"/>
  <w15:chartTrackingRefBased/>
  <w15:docId w15:val="{1ED3657E-E126-4C6D-AF56-BE90B39A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0536FF"/>
    <w:pPr>
      <w:spacing w:after="0" w:line="240" w:lineRule="auto"/>
      <w:ind w:left="1775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53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Fabre</dc:creator>
  <cp:keywords/>
  <dc:description/>
  <cp:lastModifiedBy>Sabrina MÉLÉRO</cp:lastModifiedBy>
  <cp:revision>2</cp:revision>
  <dcterms:created xsi:type="dcterms:W3CDTF">2026-01-22T10:46:00Z</dcterms:created>
  <dcterms:modified xsi:type="dcterms:W3CDTF">2026-01-22T10:46:00Z</dcterms:modified>
</cp:coreProperties>
</file>